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2D5C50" w14:textId="77777777" w:rsidR="00DD3746" w:rsidRPr="00BC0374" w:rsidRDefault="00DD3746" w:rsidP="00DF6259">
      <w:pPr>
        <w:pStyle w:val="NormalWeb"/>
        <w:spacing w:line="312" w:lineRule="atLeast"/>
        <w:jc w:val="center"/>
        <w:rPr>
          <w:rFonts w:ascii="Trebuchet MS" w:hAnsi="Trebuchet MS"/>
          <w:b/>
          <w:noProof/>
          <w:color w:val="1F497D"/>
          <w:sz w:val="44"/>
          <w:szCs w:val="44"/>
          <w:u w:val="single"/>
        </w:rPr>
      </w:pPr>
      <w:r w:rsidRPr="00BC0374">
        <w:rPr>
          <w:rFonts w:ascii="Trebuchet MS" w:hAnsi="Trebuchet MS"/>
          <w:b/>
          <w:noProof/>
          <w:color w:val="1F497D"/>
          <w:sz w:val="44"/>
          <w:szCs w:val="44"/>
          <w:u w:val="single"/>
        </w:rPr>
        <w:t>CAMPING SUANCES</w:t>
      </w:r>
    </w:p>
    <w:p w14:paraId="793B44C6" w14:textId="77777777" w:rsidR="00DD3746" w:rsidRDefault="00DD3746" w:rsidP="00DF6259">
      <w:pPr>
        <w:pStyle w:val="NormalWeb"/>
        <w:spacing w:line="312" w:lineRule="atLeast"/>
        <w:jc w:val="center"/>
        <w:rPr>
          <w:rFonts w:ascii="Trebuchet MS" w:hAnsi="Trebuchet MS"/>
          <w:b/>
          <w:noProof/>
          <w:color w:val="1F497D"/>
          <w:sz w:val="36"/>
          <w:szCs w:val="36"/>
          <w:u w:val="single"/>
        </w:rPr>
      </w:pPr>
      <w:r w:rsidRPr="000C7DD8">
        <w:rPr>
          <w:rFonts w:ascii="Trebuchet MS" w:hAnsi="Trebuchet MS"/>
          <w:b/>
          <w:noProof/>
          <w:color w:val="1F497D"/>
          <w:sz w:val="36"/>
          <w:szCs w:val="36"/>
          <w:u w:val="single"/>
        </w:rPr>
        <w:t>Mobil Home LA CONCHA</w:t>
      </w:r>
    </w:p>
    <w:p w14:paraId="71CA465B" w14:textId="77777777" w:rsidR="00DD3746" w:rsidRDefault="00DD3746" w:rsidP="00E258B1">
      <w:pPr>
        <w:pStyle w:val="NormalWeb"/>
        <w:spacing w:line="312" w:lineRule="atLeast"/>
        <w:rPr>
          <w:noProof/>
          <w:u w:val="single"/>
        </w:rPr>
      </w:pPr>
      <w:r>
        <w:rPr>
          <w:noProof/>
          <w:u w:val="single"/>
        </w:rPr>
        <w:t>Hola:</w:t>
      </w:r>
    </w:p>
    <w:p w14:paraId="77F9F695" w14:textId="77777777" w:rsidR="00DD3746" w:rsidRDefault="00DD3746" w:rsidP="00E258B1">
      <w:pPr>
        <w:pStyle w:val="NormalWeb"/>
        <w:spacing w:line="312" w:lineRule="atLeast"/>
        <w:rPr>
          <w:noProof/>
        </w:rPr>
      </w:pPr>
      <w:r>
        <w:rPr>
          <w:noProof/>
        </w:rPr>
        <w:t>Le adjuntamos la información solicitada sobre los Mobil- Homes de nuestro camping. En el caso de que le interese reservar adjuntenos cumplimentada la siguiente información. Le contestaremos inmediatamente con la confirmación de disponibilidad de fechas y haremos su pre-reserva. Al ingreso en nuestra cuenta del 30% del total de la factura, le enviaremos la confirmación de la reserva.</w:t>
      </w:r>
    </w:p>
    <w:p w14:paraId="4B75B720" w14:textId="77777777" w:rsidR="00DD3746" w:rsidRDefault="00DD3746" w:rsidP="00E258B1">
      <w:pPr>
        <w:pStyle w:val="NormalWeb"/>
        <w:spacing w:line="312" w:lineRule="atLeast"/>
        <w:rPr>
          <w:noProof/>
        </w:rPr>
      </w:pPr>
    </w:p>
    <w:p w14:paraId="7DFF3058" w14:textId="77777777" w:rsidR="00DD3746" w:rsidRDefault="00DD3746" w:rsidP="00E258B1">
      <w:r>
        <w:t>FECHAS ELEGIDAS……………………………………………………</w:t>
      </w:r>
    </w:p>
    <w:p w14:paraId="41EEAB7C" w14:textId="77777777" w:rsidR="00DD3746" w:rsidRDefault="00DD3746" w:rsidP="00E258B1">
      <w:r>
        <w:t>NOMBRE………………………………………………………………..</w:t>
      </w:r>
    </w:p>
    <w:p w14:paraId="7C359646" w14:textId="77777777" w:rsidR="00DD3746" w:rsidRDefault="00DD3746" w:rsidP="00E258B1">
      <w:r>
        <w:t>DNI………………………………………………………………………</w:t>
      </w:r>
    </w:p>
    <w:p w14:paraId="2ED300A7" w14:textId="77777777" w:rsidR="00DD3746" w:rsidRDefault="00DD3746" w:rsidP="00E258B1">
      <w:r>
        <w:t>DIRECCION…………………………………………………………….</w:t>
      </w:r>
    </w:p>
    <w:p w14:paraId="6FCCDF01" w14:textId="77777777" w:rsidR="00DD3746" w:rsidRDefault="00DD3746" w:rsidP="00E258B1">
      <w:r>
        <w:t>TELEFONO……………………………………………………………..</w:t>
      </w:r>
    </w:p>
    <w:p w14:paraId="21942F7D" w14:textId="77777777" w:rsidR="00DD3746" w:rsidRDefault="00DD3746" w:rsidP="00E258B1">
      <w:r>
        <w:t>Nº DE PERSONAS:……….</w:t>
      </w:r>
    </w:p>
    <w:p w14:paraId="4CEE8748" w14:textId="77777777" w:rsidR="00DD3746" w:rsidRDefault="00DD3746" w:rsidP="00E258B1">
      <w:r>
        <w:t>MÁTRICULA DEL VEHÍCULO:………………………………………</w:t>
      </w:r>
    </w:p>
    <w:p w14:paraId="75C8A9D2" w14:textId="77777777" w:rsidR="00DD3746" w:rsidRDefault="00DD3746" w:rsidP="00E258B1">
      <w:r>
        <w:t>FECHA NACIMIENTO:……………………………………</w:t>
      </w:r>
    </w:p>
    <w:p w14:paraId="2E27E73C" w14:textId="77777777" w:rsidR="00DD3746" w:rsidRDefault="00DD3746" w:rsidP="00E258B1">
      <w:r>
        <w:t>Un saludo.</w:t>
      </w:r>
    </w:p>
    <w:p w14:paraId="4BDEABB5" w14:textId="77777777" w:rsidR="00DD3746" w:rsidRDefault="00DD3746" w:rsidP="00A878A5">
      <w:pPr>
        <w:pStyle w:val="NormalWeb"/>
        <w:spacing w:line="312" w:lineRule="atLeast"/>
        <w:rPr>
          <w:rFonts w:ascii="Trebuchet MS" w:hAnsi="Trebuchet MS"/>
          <w:b/>
          <w:noProof/>
        </w:rPr>
      </w:pPr>
    </w:p>
    <w:p w14:paraId="386E2076" w14:textId="77777777" w:rsidR="00DD3746" w:rsidRDefault="00DD3746" w:rsidP="00335514">
      <w:pPr>
        <w:pStyle w:val="NormalWeb"/>
        <w:spacing w:line="312" w:lineRule="atLeast"/>
        <w:jc w:val="center"/>
        <w:rPr>
          <w:rFonts w:ascii="Trebuchet MS" w:hAnsi="Trebuchet MS"/>
          <w:b/>
          <w:noProof/>
          <w:sz w:val="32"/>
          <w:szCs w:val="32"/>
        </w:rPr>
      </w:pPr>
    </w:p>
    <w:p w14:paraId="73E0234F" w14:textId="77777777" w:rsidR="00DD3746" w:rsidRPr="00E07C42" w:rsidRDefault="00DD3746" w:rsidP="00335514">
      <w:pPr>
        <w:pStyle w:val="NormalWeb"/>
        <w:spacing w:line="312" w:lineRule="atLeast"/>
        <w:jc w:val="center"/>
        <w:rPr>
          <w:rFonts w:ascii="Trebuchet MS" w:hAnsi="Trebuchet MS"/>
          <w:b/>
          <w:noProof/>
          <w:sz w:val="32"/>
          <w:szCs w:val="32"/>
          <w:u w:val="single"/>
        </w:rPr>
      </w:pPr>
      <w:r w:rsidRPr="00E07C42">
        <w:rPr>
          <w:rFonts w:ascii="Trebuchet MS" w:hAnsi="Trebuchet MS"/>
          <w:b/>
          <w:noProof/>
          <w:sz w:val="32"/>
          <w:szCs w:val="32"/>
          <w:u w:val="single"/>
        </w:rPr>
        <w:t>CARACTERISTICAS</w:t>
      </w:r>
    </w:p>
    <w:p w14:paraId="78B782BC" w14:textId="77777777" w:rsidR="00DD3746" w:rsidRDefault="005471FE" w:rsidP="00A878A5">
      <w:pPr>
        <w:pStyle w:val="NormalWeb"/>
        <w:spacing w:line="312" w:lineRule="atLeast"/>
        <w:rPr>
          <w:rStyle w:val="nfasis"/>
          <w:rFonts w:ascii="Trebuchet MS" w:hAnsi="Trebuchet MS"/>
          <w:b/>
        </w:rPr>
      </w:pP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14AE61D0" wp14:editId="00EB1E4A">
            <wp:extent cx="142875" cy="85725"/>
            <wp:effectExtent l="19050" t="0" r="9525" b="0"/>
            <wp:docPr id="1" name="Imagen 1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Superficie  27 m2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6F5B96C" wp14:editId="2BD75B73">
            <wp:extent cx="142875" cy="85725"/>
            <wp:effectExtent l="19050" t="0" r="9525" b="0"/>
            <wp:docPr id="2" name="Imagen 2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 xml:space="preserve">Capacidad Máxima </w:t>
      </w:r>
      <w:r w:rsidR="00DD3746">
        <w:rPr>
          <w:rStyle w:val="nfasis"/>
          <w:rFonts w:ascii="Trebuchet MS" w:hAnsi="Trebuchet MS"/>
          <w:b/>
        </w:rPr>
        <w:t>4 + 1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7FDC0957" wp14:editId="375F4225">
            <wp:extent cx="142875" cy="85725"/>
            <wp:effectExtent l="19050" t="0" r="9525" b="0"/>
            <wp:docPr id="3" name="Imagen 3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1 Habita</w:t>
      </w:r>
      <w:r w:rsidR="00DD3746">
        <w:rPr>
          <w:rStyle w:val="nfasis"/>
          <w:rFonts w:ascii="Trebuchet MS" w:hAnsi="Trebuchet MS"/>
          <w:b/>
        </w:rPr>
        <w:t>ción con cama de Matrimonio 1,40</w:t>
      </w:r>
      <w:r w:rsidR="00DD3746" w:rsidRPr="00A878A5">
        <w:rPr>
          <w:rStyle w:val="nfasis"/>
          <w:rFonts w:ascii="Trebuchet MS" w:hAnsi="Trebuchet MS"/>
          <w:b/>
        </w:rPr>
        <w:t xml:space="preserve"> de ancho.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C7962E0" wp14:editId="37D3189F">
            <wp:extent cx="142875" cy="85725"/>
            <wp:effectExtent l="19050" t="0" r="9525" b="0"/>
            <wp:docPr id="4" name="Imagen 4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Style w:val="nfasis"/>
          <w:rFonts w:ascii="Trebuchet MS" w:hAnsi="Trebuchet MS"/>
          <w:b/>
        </w:rPr>
        <w:t>1 Habitación con dos camas de 8</w:t>
      </w:r>
      <w:r w:rsidR="00DD3746" w:rsidRPr="00A878A5">
        <w:rPr>
          <w:rStyle w:val="nfasis"/>
          <w:rFonts w:ascii="Trebuchet MS" w:hAnsi="Trebuchet MS"/>
          <w:b/>
        </w:rPr>
        <w:t>0</w:t>
      </w:r>
      <w:r w:rsidR="00DD3746">
        <w:rPr>
          <w:rStyle w:val="nfasis"/>
          <w:rFonts w:ascii="Trebuchet MS" w:hAnsi="Trebuchet MS"/>
          <w:b/>
        </w:rPr>
        <w:t xml:space="preserve">  </w:t>
      </w:r>
    </w:p>
    <w:p w14:paraId="331F5C03" w14:textId="77777777" w:rsidR="00DD3746" w:rsidRPr="00335514" w:rsidRDefault="005471FE" w:rsidP="00A878A5">
      <w:pPr>
        <w:pStyle w:val="NormalWeb"/>
        <w:spacing w:line="312" w:lineRule="atLeast"/>
        <w:rPr>
          <w:rFonts w:ascii="Trebuchet MS" w:hAnsi="Trebuchet MS"/>
          <w:b/>
          <w:i/>
          <w:iCs/>
        </w:rPr>
      </w:pPr>
      <w:r>
        <w:rPr>
          <w:rFonts w:ascii="Trebuchet MS" w:hAnsi="Trebuchet MS"/>
          <w:b/>
          <w:i/>
          <w:noProof/>
          <w:lang w:val="es-ES_tradnl" w:eastAsia="es-ES_tradnl"/>
        </w:rPr>
        <w:drawing>
          <wp:inline distT="0" distB="0" distL="0" distR="0" wp14:anchorId="38645F28" wp14:editId="7DA361BC">
            <wp:extent cx="142875" cy="85725"/>
            <wp:effectExtent l="19050" t="0" r="9525" b="0"/>
            <wp:docPr id="5" name="Imagen 5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i/>
          <w:iCs/>
        </w:rPr>
        <w:t xml:space="preserve"> </w:t>
      </w:r>
      <w:r w:rsidR="00DD3746">
        <w:rPr>
          <w:rStyle w:val="nfasis"/>
          <w:rFonts w:ascii="Trebuchet MS" w:hAnsi="Trebuchet MS"/>
          <w:b/>
        </w:rPr>
        <w:t>Una cuarta</w:t>
      </w:r>
      <w:r w:rsidR="00DD3746" w:rsidRPr="00A878A5">
        <w:rPr>
          <w:rStyle w:val="nfasis"/>
          <w:rFonts w:ascii="Trebuchet MS" w:hAnsi="Trebuchet MS"/>
          <w:b/>
        </w:rPr>
        <w:t xml:space="preserve"> cama</w:t>
      </w:r>
      <w:r w:rsidR="00DD3746">
        <w:rPr>
          <w:rStyle w:val="nfasis"/>
          <w:rFonts w:ascii="Trebuchet MS" w:hAnsi="Trebuchet MS"/>
          <w:b/>
        </w:rPr>
        <w:t>, tipo</w:t>
      </w:r>
      <w:r w:rsidR="00DD3746" w:rsidRPr="00A878A5">
        <w:rPr>
          <w:rStyle w:val="nfasis"/>
          <w:rFonts w:ascii="Trebuchet MS" w:hAnsi="Trebuchet MS"/>
          <w:b/>
        </w:rPr>
        <w:t xml:space="preserve"> nido extraíble</w:t>
      </w:r>
      <w:r w:rsidR="00DD3746">
        <w:rPr>
          <w:rStyle w:val="nfasis"/>
          <w:rFonts w:ascii="Trebuchet MS" w:hAnsi="Trebuchet MS"/>
          <w:b/>
        </w:rPr>
        <w:t xml:space="preserve"> 1,35 ancho por 1,80 largo, de colchón de 7 cm de grosor. </w:t>
      </w:r>
      <w:r w:rsidR="00DD3746" w:rsidRPr="008F4479">
        <w:rPr>
          <w:rStyle w:val="nfasis"/>
          <w:rFonts w:ascii="Trebuchet MS" w:hAnsi="Trebuchet MS"/>
          <w:b/>
          <w:i w:val="0"/>
          <w:sz w:val="28"/>
          <w:szCs w:val="28"/>
          <w:u w:val="single"/>
        </w:rPr>
        <w:t>Especial niños</w:t>
      </w:r>
      <w:r w:rsidR="00DD3746">
        <w:rPr>
          <w:rStyle w:val="nfasis"/>
          <w:rFonts w:ascii="Trebuchet MS" w:hAnsi="Trebuchet MS"/>
          <w:b/>
        </w:rPr>
        <w:t>. En el salón.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7FE97230" wp14:editId="39CE963F">
            <wp:extent cx="142875" cy="85725"/>
            <wp:effectExtent l="19050" t="0" r="9525" b="0"/>
            <wp:docPr id="6" name="Imagen 6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Comedor central con T.V.</w:t>
      </w:r>
      <w:r w:rsidR="00DD3746">
        <w:rPr>
          <w:rStyle w:val="nfasis"/>
          <w:rFonts w:ascii="Trebuchet MS" w:hAnsi="Trebuchet MS"/>
          <w:b/>
        </w:rPr>
        <w:t xml:space="preserve"> 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4566BDA3" wp14:editId="1185EC63">
            <wp:extent cx="142875" cy="85725"/>
            <wp:effectExtent l="19050" t="0" r="9525" b="0"/>
            <wp:docPr id="7" name="Imagen 6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Cocina equipada con 4 fuegos,</w:t>
      </w:r>
      <w:r w:rsidR="00DD3746">
        <w:rPr>
          <w:rStyle w:val="nfasis"/>
          <w:rFonts w:ascii="Trebuchet MS" w:hAnsi="Trebuchet MS"/>
          <w:b/>
        </w:rPr>
        <w:t xml:space="preserve"> microondas y frigorífico</w:t>
      </w:r>
      <w:r w:rsidR="00DD3746" w:rsidRPr="00A878A5">
        <w:rPr>
          <w:rStyle w:val="nfasis"/>
          <w:rFonts w:ascii="Trebuchet MS" w:hAnsi="Trebuchet MS"/>
          <w:b/>
        </w:rPr>
        <w:t>.</w:t>
      </w:r>
      <w:r w:rsidR="00DD3746" w:rsidRPr="00A878A5">
        <w:rPr>
          <w:rFonts w:ascii="Trebuchet MS" w:hAnsi="Trebuchet MS"/>
          <w:b/>
          <w:i/>
          <w:iCs/>
        </w:rPr>
        <w:br/>
      </w: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59CA4118" wp14:editId="3F301939">
            <wp:extent cx="142875" cy="85725"/>
            <wp:effectExtent l="19050" t="0" r="9525" b="0"/>
            <wp:docPr id="8" name="Imagen 7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Baño con ducha y WC</w:t>
      </w:r>
    </w:p>
    <w:p w14:paraId="5519A05A" w14:textId="77777777" w:rsidR="00DD3746" w:rsidRPr="00A878A5" w:rsidRDefault="005471FE" w:rsidP="00A878A5">
      <w:pPr>
        <w:pStyle w:val="NormalWeb"/>
        <w:spacing w:line="312" w:lineRule="atLeast"/>
        <w:rPr>
          <w:rFonts w:ascii="Helvetica" w:hAnsi="Helvetica"/>
          <w:b/>
          <w:sz w:val="18"/>
          <w:szCs w:val="18"/>
        </w:rPr>
      </w:pPr>
      <w:r>
        <w:rPr>
          <w:rFonts w:ascii="Trebuchet MS" w:hAnsi="Trebuchet MS"/>
          <w:b/>
          <w:i/>
          <w:noProof/>
          <w:lang w:val="es-ES_tradnl" w:eastAsia="es-ES_tradnl"/>
        </w:rPr>
        <w:drawing>
          <wp:inline distT="0" distB="0" distL="0" distR="0" wp14:anchorId="334481F0" wp14:editId="6639B30B">
            <wp:extent cx="142875" cy="85725"/>
            <wp:effectExtent l="19050" t="0" r="9525" b="0"/>
            <wp:docPr id="9" name="Imagen 8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Cortinas de oscuridad</w:t>
      </w:r>
      <w:r w:rsidR="00DD3746">
        <w:rPr>
          <w:rStyle w:val="nfasis"/>
          <w:rFonts w:ascii="Trebuchet MS" w:hAnsi="Trebuchet MS"/>
          <w:b/>
        </w:rPr>
        <w:t xml:space="preserve"> y mosquiteras</w:t>
      </w:r>
      <w:r w:rsidR="00DD3746" w:rsidRPr="00A878A5">
        <w:rPr>
          <w:rStyle w:val="nfasis"/>
          <w:rFonts w:ascii="Trebuchet MS" w:hAnsi="Trebuchet MS"/>
          <w:b/>
        </w:rPr>
        <w:t>.</w:t>
      </w:r>
    </w:p>
    <w:p w14:paraId="53297E8D" w14:textId="77777777" w:rsidR="00DD3746" w:rsidRDefault="005471FE" w:rsidP="00A878A5">
      <w:pPr>
        <w:pStyle w:val="NormalWeb"/>
        <w:spacing w:line="312" w:lineRule="atLeast"/>
        <w:rPr>
          <w:rStyle w:val="nfasis"/>
          <w:rFonts w:ascii="Trebuchet MS" w:hAnsi="Trebuchet MS"/>
          <w:b/>
        </w:rPr>
      </w:pPr>
      <w:r>
        <w:rPr>
          <w:rFonts w:ascii="Trebuchet MS" w:hAnsi="Trebuchet MS"/>
          <w:b/>
          <w:noProof/>
          <w:lang w:val="es-ES_tradnl" w:eastAsia="es-ES_tradnl"/>
        </w:rPr>
        <w:drawing>
          <wp:inline distT="0" distB="0" distL="0" distR="0" wp14:anchorId="4E96AB8D" wp14:editId="0540120C">
            <wp:extent cx="133350" cy="85725"/>
            <wp:effectExtent l="19050" t="0" r="0" b="0"/>
            <wp:docPr id="10" name="Imagen 9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 w:rsidRPr="00A878A5">
        <w:rPr>
          <w:rStyle w:val="nfasis"/>
          <w:rFonts w:ascii="Trebuchet MS" w:hAnsi="Trebuchet MS"/>
          <w:b/>
        </w:rPr>
        <w:t>Amplia terraza exterio</w:t>
      </w:r>
      <w:r w:rsidR="00DD3746">
        <w:rPr>
          <w:rStyle w:val="nfasis"/>
          <w:rFonts w:ascii="Trebuchet MS" w:hAnsi="Trebuchet MS"/>
          <w:b/>
        </w:rPr>
        <w:t>r descubierta equipada con mesa con</w:t>
      </w:r>
      <w:r w:rsidR="00DD3746" w:rsidRPr="00A878A5">
        <w:rPr>
          <w:rStyle w:val="nfasis"/>
          <w:rFonts w:ascii="Trebuchet MS" w:hAnsi="Trebuchet MS"/>
          <w:b/>
        </w:rPr>
        <w:t xml:space="preserve"> </w:t>
      </w:r>
      <w:r w:rsidR="00DD3746">
        <w:rPr>
          <w:rStyle w:val="nfasis"/>
          <w:rFonts w:ascii="Trebuchet MS" w:hAnsi="Trebuchet MS"/>
          <w:b/>
        </w:rPr>
        <w:t xml:space="preserve">5 </w:t>
      </w:r>
      <w:r w:rsidR="00DD3746" w:rsidRPr="00A878A5">
        <w:rPr>
          <w:rStyle w:val="nfasis"/>
          <w:rFonts w:ascii="Trebuchet MS" w:hAnsi="Trebuchet MS"/>
          <w:b/>
        </w:rPr>
        <w:t>sillas de jardín</w:t>
      </w:r>
      <w:r w:rsidR="00DD3746">
        <w:rPr>
          <w:rStyle w:val="nfasis"/>
          <w:rFonts w:ascii="Trebuchet MS" w:hAnsi="Trebuchet MS"/>
          <w:b/>
        </w:rPr>
        <w:t xml:space="preserve"> y sombrilla.</w:t>
      </w:r>
    </w:p>
    <w:p w14:paraId="79E8C99A" w14:textId="77777777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06011753" wp14:editId="72E89122">
            <wp:extent cx="142875" cy="85725"/>
            <wp:effectExtent l="19050" t="0" r="9525" b="0"/>
            <wp:docPr id="11" name="Imagen 11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Plaza de parking para un vehículo junto al alojamiento.</w:t>
      </w:r>
    </w:p>
    <w:p w14:paraId="728B05BD" w14:textId="77777777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5F14B837" wp14:editId="38EC015A">
            <wp:extent cx="142875" cy="85725"/>
            <wp:effectExtent l="19050" t="0" r="9525" b="0"/>
            <wp:docPr id="12" name="Imagen 12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No recomendados para personas con movilidad reducida.</w:t>
      </w:r>
    </w:p>
    <w:p w14:paraId="5A6819F8" w14:textId="77777777" w:rsidR="00DD3746" w:rsidRDefault="005471FE" w:rsidP="00F42BA4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50FCBEB3" wp14:editId="0B2CAD2D">
            <wp:extent cx="142875" cy="85725"/>
            <wp:effectExtent l="19050" t="0" r="9525" b="0"/>
            <wp:docPr id="13" name="Imagen 13" descr="http://www.playajoyel.com/images/stories/pun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http://www.playajoyel.com/images/stories/punto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46">
        <w:rPr>
          <w:rFonts w:ascii="Trebuchet MS" w:hAnsi="Trebuchet MS"/>
          <w:b/>
          <w:sz w:val="24"/>
          <w:szCs w:val="24"/>
        </w:rPr>
        <w:t>Sábanas y toallas de baño incluidas (No se hacen cambios de sábanas y toallas durante la estancia.</w:t>
      </w:r>
      <w:r w:rsidR="00DD3746" w:rsidRPr="004165E5">
        <w:rPr>
          <w:rFonts w:ascii="Trebuchet MS" w:hAnsi="Trebuchet MS"/>
          <w:b/>
          <w:sz w:val="24"/>
          <w:szCs w:val="24"/>
        </w:rPr>
        <w:t xml:space="preserve"> </w:t>
      </w:r>
      <w:r w:rsidR="00DD3746">
        <w:rPr>
          <w:rFonts w:ascii="Trebuchet MS" w:hAnsi="Trebuchet MS"/>
          <w:b/>
          <w:sz w:val="24"/>
          <w:szCs w:val="24"/>
        </w:rPr>
        <w:t xml:space="preserve">No incluidas toallas de playa) </w:t>
      </w:r>
    </w:p>
    <w:p w14:paraId="66B9381A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6AAA24B2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1C4EA60B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1044C49F" w14:textId="77777777" w:rsidR="00DD3746" w:rsidRDefault="00DD3746" w:rsidP="00614B20">
      <w:pPr>
        <w:jc w:val="center"/>
        <w:rPr>
          <w:rFonts w:ascii="Trebuchet MS" w:hAnsi="Trebuchet MS"/>
          <w:b/>
          <w:noProof/>
          <w:sz w:val="24"/>
          <w:szCs w:val="24"/>
          <w:lang w:eastAsia="es-ES"/>
        </w:rPr>
      </w:pPr>
    </w:p>
    <w:p w14:paraId="3937CC52" w14:textId="77777777" w:rsidR="00DD3746" w:rsidRDefault="005471FE" w:rsidP="00614B20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noProof/>
          <w:sz w:val="24"/>
          <w:szCs w:val="24"/>
          <w:lang w:val="es-ES_tradnl" w:eastAsia="es-ES_tradnl"/>
        </w:rPr>
        <w:drawing>
          <wp:inline distT="0" distB="0" distL="0" distR="0" wp14:anchorId="4BFC4A26" wp14:editId="28B5737D">
            <wp:extent cx="4542398" cy="2434847"/>
            <wp:effectExtent l="247650" t="228600" r="220102" b="213103"/>
            <wp:docPr id="14" name="13 Imagen" descr="exterio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2398" cy="24348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A64759" w14:textId="77777777" w:rsidR="00DD3746" w:rsidRDefault="005471FE" w:rsidP="00DE0E54">
      <w:pPr>
        <w:jc w:val="both"/>
        <w:rPr>
          <w:rFonts w:ascii="Trebuchet MS" w:hAnsi="Trebuchet MS"/>
          <w:b/>
          <w:sz w:val="32"/>
          <w:szCs w:val="3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7216" behindDoc="1" locked="0" layoutInCell="1" allowOverlap="1" wp14:anchorId="541C5A86" wp14:editId="5EC9B7E5">
            <wp:simplePos x="0" y="0"/>
            <wp:positionH relativeFrom="column">
              <wp:posOffset>3498596</wp:posOffset>
            </wp:positionH>
            <wp:positionV relativeFrom="paragraph">
              <wp:posOffset>259080</wp:posOffset>
            </wp:positionV>
            <wp:extent cx="3206877" cy="2414125"/>
            <wp:effectExtent l="266700" t="266700" r="241173" b="233825"/>
            <wp:wrapNone/>
            <wp:docPr id="18" name="17 Imagen" descr="P51979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4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6877" cy="241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56192" behindDoc="1" locked="0" layoutInCell="1" allowOverlap="1" wp14:anchorId="7BA0B7A3" wp14:editId="5FB1D42F">
            <wp:simplePos x="0" y="0"/>
            <wp:positionH relativeFrom="column">
              <wp:posOffset>18923</wp:posOffset>
            </wp:positionH>
            <wp:positionV relativeFrom="paragraph">
              <wp:posOffset>271399</wp:posOffset>
            </wp:positionV>
            <wp:extent cx="3188208" cy="2396871"/>
            <wp:effectExtent l="285750" t="247650" r="259842" b="212979"/>
            <wp:wrapNone/>
            <wp:docPr id="17" name="15 Imagen" descr="P51979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8208" cy="23968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020BE7D8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DC9FA06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688986A1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7EFEC625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0F047CB8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A315B50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288D5F2" w14:textId="77777777" w:rsidR="00DD3746" w:rsidRDefault="005471FE" w:rsidP="00F42BA4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44260589" wp14:editId="01AF3948">
            <wp:simplePos x="0" y="0"/>
            <wp:positionH relativeFrom="column">
              <wp:posOffset>3505327</wp:posOffset>
            </wp:positionH>
            <wp:positionV relativeFrom="paragraph">
              <wp:posOffset>283464</wp:posOffset>
            </wp:positionV>
            <wp:extent cx="3257931" cy="2460625"/>
            <wp:effectExtent l="285750" t="247650" r="266319" b="225425"/>
            <wp:wrapNone/>
            <wp:docPr id="16" name="19 Imagen" descr="P51979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7931" cy="2460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3A3530D6" wp14:editId="259F45A2">
            <wp:simplePos x="0" y="0"/>
            <wp:positionH relativeFrom="column">
              <wp:posOffset>127</wp:posOffset>
            </wp:positionH>
            <wp:positionV relativeFrom="paragraph">
              <wp:posOffset>277114</wp:posOffset>
            </wp:positionV>
            <wp:extent cx="3276219" cy="2467229"/>
            <wp:effectExtent l="285750" t="247650" r="267081" b="218821"/>
            <wp:wrapNone/>
            <wp:docPr id="15" name="18 Imagen" descr="P51979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9795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219" cy="2467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26845C23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ECF7F89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95C75EC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2B24BFB1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BDAC4CA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52BC4AE7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1C9271BD" w14:textId="77777777" w:rsidR="00DD3746" w:rsidRDefault="00DD3746" w:rsidP="00F42BA4">
      <w:pPr>
        <w:jc w:val="center"/>
        <w:rPr>
          <w:rFonts w:ascii="Trebuchet MS" w:hAnsi="Trebuchet MS"/>
          <w:b/>
          <w:sz w:val="32"/>
          <w:szCs w:val="32"/>
        </w:rPr>
      </w:pPr>
    </w:p>
    <w:p w14:paraId="39220FC4" w14:textId="77777777" w:rsidR="00DD3746" w:rsidRPr="00F42BA4" w:rsidRDefault="005471FE" w:rsidP="00F42BA4">
      <w:pPr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PRECIOS 201</w:t>
      </w:r>
      <w:r w:rsidR="00942A0C">
        <w:rPr>
          <w:rFonts w:ascii="Trebuchet MS" w:hAnsi="Trebuchet MS"/>
          <w:b/>
          <w:sz w:val="32"/>
          <w:szCs w:val="32"/>
        </w:rPr>
        <w:t>7</w:t>
      </w:r>
    </w:p>
    <w:p w14:paraId="6AC39D34" w14:textId="77777777" w:rsidR="00DD3746" w:rsidRPr="00EE3733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lang w:val="es-ES_tradnl"/>
        </w:rPr>
      </w:pPr>
      <w:r w:rsidRPr="00BC0374">
        <w:rPr>
          <w:b/>
          <w:sz w:val="32"/>
          <w:szCs w:val="32"/>
          <w:lang w:val="es-ES_tradnl"/>
        </w:rPr>
        <w:t>TEMPORADA BAJA: 6</w:t>
      </w:r>
      <w:r w:rsidR="006E773A">
        <w:rPr>
          <w:b/>
          <w:sz w:val="32"/>
          <w:szCs w:val="32"/>
          <w:lang w:val="es-ES_tradnl"/>
        </w:rPr>
        <w:t>5</w:t>
      </w:r>
      <w:r w:rsidRPr="00BC0374">
        <w:rPr>
          <w:b/>
          <w:sz w:val="32"/>
          <w:szCs w:val="32"/>
          <w:lang w:val="es-ES_tradnl"/>
        </w:rPr>
        <w:t>,00€</w:t>
      </w:r>
      <w:r>
        <w:rPr>
          <w:b/>
          <w:lang w:val="es-ES_tradnl"/>
        </w:rPr>
        <w:t xml:space="preserve"> </w:t>
      </w:r>
      <w:r w:rsidRPr="00EE3733">
        <w:rPr>
          <w:lang w:val="es-ES_tradnl"/>
        </w:rPr>
        <w:t>DEL 1</w:t>
      </w:r>
      <w:r w:rsidR="00942A0C">
        <w:rPr>
          <w:lang w:val="es-ES_tradnl"/>
        </w:rPr>
        <w:t>5</w:t>
      </w:r>
      <w:r w:rsidR="006E773A">
        <w:rPr>
          <w:lang w:val="es-ES_tradnl"/>
        </w:rPr>
        <w:t>/</w:t>
      </w:r>
      <w:r w:rsidRPr="00EE3733">
        <w:rPr>
          <w:lang w:val="es-ES_tradnl"/>
        </w:rPr>
        <w:t>06 A 2</w:t>
      </w:r>
      <w:r w:rsidR="00942A0C">
        <w:rPr>
          <w:lang w:val="es-ES_tradnl"/>
        </w:rPr>
        <w:t>2</w:t>
      </w:r>
      <w:r w:rsidRPr="00EE3733">
        <w:rPr>
          <w:lang w:val="es-ES_tradnl"/>
        </w:rPr>
        <w:t>/06</w:t>
      </w:r>
      <w:r>
        <w:rPr>
          <w:lang w:val="es-ES_tradnl"/>
        </w:rPr>
        <w:t xml:space="preserve"> </w:t>
      </w:r>
      <w:r w:rsidRPr="00EE3733">
        <w:rPr>
          <w:lang w:val="es-ES_tradnl"/>
        </w:rPr>
        <w:t xml:space="preserve">Y </w:t>
      </w:r>
      <w:r w:rsidR="000A77DF">
        <w:rPr>
          <w:lang w:val="es-ES_tradnl"/>
        </w:rPr>
        <w:t xml:space="preserve">del </w:t>
      </w:r>
      <w:r w:rsidRPr="00EE3733">
        <w:rPr>
          <w:lang w:val="es-ES_tradnl"/>
        </w:rPr>
        <w:t>2</w:t>
      </w:r>
      <w:r w:rsidR="00942A0C">
        <w:rPr>
          <w:lang w:val="es-ES_tradnl"/>
        </w:rPr>
        <w:t>8</w:t>
      </w:r>
      <w:r w:rsidRPr="00EE3733">
        <w:rPr>
          <w:lang w:val="es-ES_tradnl"/>
        </w:rPr>
        <w:t>/8 A</w:t>
      </w:r>
      <w:r>
        <w:rPr>
          <w:lang w:val="es-ES_tradnl"/>
        </w:rPr>
        <w:t xml:space="preserve"> </w:t>
      </w:r>
      <w:r w:rsidRPr="00EE3733">
        <w:rPr>
          <w:lang w:val="es-ES_tradnl"/>
        </w:rPr>
        <w:t>1</w:t>
      </w:r>
      <w:r w:rsidR="00942A0C">
        <w:rPr>
          <w:lang w:val="es-ES_tradnl"/>
        </w:rPr>
        <w:t>7</w:t>
      </w:r>
      <w:r w:rsidRPr="00EE3733">
        <w:rPr>
          <w:lang w:val="es-ES_tradnl"/>
        </w:rPr>
        <w:t xml:space="preserve">/09 </w:t>
      </w:r>
      <w:r w:rsidRPr="00EE3733">
        <w:rPr>
          <w:rFonts w:ascii="Helvetica" w:hAnsi="Helvetica" w:cs="Helvetica"/>
        </w:rPr>
        <w:t>(Estancia mínima 2 noches)</w:t>
      </w:r>
    </w:p>
    <w:p w14:paraId="6839DA28" w14:textId="74186BFF" w:rsidR="00DD3746" w:rsidRPr="00235509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 w:rsidRPr="00BC0374">
        <w:rPr>
          <w:b/>
          <w:sz w:val="32"/>
          <w:szCs w:val="32"/>
          <w:lang w:val="es-ES_tradnl"/>
        </w:rPr>
        <w:t xml:space="preserve">TEMPORADA MEDIA: </w:t>
      </w:r>
      <w:r w:rsidR="006E773A">
        <w:rPr>
          <w:b/>
          <w:sz w:val="32"/>
          <w:szCs w:val="32"/>
          <w:lang w:val="es-ES_tradnl"/>
        </w:rPr>
        <w:t>80</w:t>
      </w:r>
      <w:r w:rsidRPr="00BC0374">
        <w:rPr>
          <w:b/>
          <w:sz w:val="32"/>
          <w:szCs w:val="32"/>
          <w:lang w:val="es-ES_tradnl"/>
        </w:rPr>
        <w:t>,00€</w:t>
      </w:r>
      <w:r w:rsidRPr="00EE3733">
        <w:rPr>
          <w:sz w:val="24"/>
          <w:szCs w:val="24"/>
          <w:lang w:val="es-ES_tradnl"/>
        </w:rPr>
        <w:t xml:space="preserve"> </w:t>
      </w:r>
      <w:r w:rsidR="008C035B">
        <w:rPr>
          <w:lang w:val="es-ES_tradnl"/>
        </w:rPr>
        <w:t xml:space="preserve"> </w:t>
      </w:r>
      <w:r w:rsidRPr="008C035B">
        <w:rPr>
          <w:lang w:val="es-ES_tradnl"/>
        </w:rPr>
        <w:t>DEL 2</w:t>
      </w:r>
      <w:r w:rsidR="00942A0C">
        <w:rPr>
          <w:lang w:val="es-ES_tradnl"/>
        </w:rPr>
        <w:t>3</w:t>
      </w:r>
      <w:r w:rsidRPr="008C035B">
        <w:rPr>
          <w:lang w:val="es-ES_tradnl"/>
        </w:rPr>
        <w:t>/06 A 1</w:t>
      </w:r>
      <w:r w:rsidR="00942A0C">
        <w:rPr>
          <w:lang w:val="es-ES_tradnl"/>
        </w:rPr>
        <w:t>3</w:t>
      </w:r>
      <w:r w:rsidRPr="008C035B">
        <w:rPr>
          <w:lang w:val="es-ES_tradnl"/>
        </w:rPr>
        <w:t>/07</w:t>
      </w:r>
      <w:r w:rsidRPr="008C035B">
        <w:rPr>
          <w:rFonts w:ascii="Helvetica" w:hAnsi="Helvetica" w:cs="Helvetica"/>
        </w:rPr>
        <w:t>)</w:t>
      </w:r>
      <w:r w:rsidR="000A77DF">
        <w:rPr>
          <w:rFonts w:ascii="Helvetica" w:hAnsi="Helvetica" w:cs="Helvetica"/>
        </w:rPr>
        <w:t xml:space="preserve"> y del</w:t>
      </w:r>
      <w:r w:rsidR="00E30EEC" w:rsidRPr="00E30EEC">
        <w:rPr>
          <w:lang w:val="es-ES_tradnl"/>
        </w:rPr>
        <w:t xml:space="preserve"> </w:t>
      </w:r>
      <w:r w:rsidR="00E30EEC" w:rsidRPr="00EE3733">
        <w:rPr>
          <w:lang w:val="es-ES_tradnl"/>
        </w:rPr>
        <w:t>2</w:t>
      </w:r>
      <w:r w:rsidR="00942A0C">
        <w:rPr>
          <w:lang w:val="es-ES_tradnl"/>
        </w:rPr>
        <w:t>0</w:t>
      </w:r>
      <w:r w:rsidR="00E30EEC" w:rsidRPr="00EE3733">
        <w:rPr>
          <w:lang w:val="es-ES_tradnl"/>
        </w:rPr>
        <w:t>/8 A</w:t>
      </w:r>
      <w:r w:rsidR="00942A0C">
        <w:rPr>
          <w:lang w:val="es-ES_tradnl"/>
        </w:rPr>
        <w:t xml:space="preserve"> 27</w:t>
      </w:r>
      <w:r w:rsidR="00E30EEC">
        <w:rPr>
          <w:lang w:val="es-ES_tradnl"/>
        </w:rPr>
        <w:t>/08</w:t>
      </w:r>
      <w:r w:rsidR="00E30EEC" w:rsidRPr="00EE3733">
        <w:rPr>
          <w:lang w:val="es-ES_tradnl"/>
        </w:rPr>
        <w:t xml:space="preserve"> </w:t>
      </w:r>
      <w:r w:rsidR="00E30EEC">
        <w:rPr>
          <w:rFonts w:ascii="Helvetica" w:hAnsi="Helvetica" w:cs="Helvetica"/>
        </w:rPr>
        <w:t xml:space="preserve"> </w:t>
      </w:r>
      <w:r w:rsidR="000A77DF" w:rsidRPr="008C035B">
        <w:rPr>
          <w:rFonts w:ascii="Helvetica" w:hAnsi="Helvetica" w:cs="Helvetica"/>
        </w:rPr>
        <w:t>(Estancia mínima 2 noches</w:t>
      </w:r>
      <w:r w:rsidR="00235509">
        <w:rPr>
          <w:rFonts w:ascii="Helvetica" w:hAnsi="Helvetica" w:cs="Helvetica"/>
        </w:rPr>
        <w:t>)</w:t>
      </w:r>
    </w:p>
    <w:p w14:paraId="67F41BC2" w14:textId="77777777" w:rsidR="00235509" w:rsidRDefault="00235509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sz w:val="20"/>
          <w:szCs w:val="20"/>
          <w:highlight w:val="yellow"/>
        </w:rPr>
      </w:pPr>
    </w:p>
    <w:p w14:paraId="0E7327BF" w14:textId="1F3BAE9B" w:rsidR="00DD3746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0"/>
          <w:szCs w:val="20"/>
        </w:rPr>
      </w:pPr>
      <w:bookmarkStart w:id="0" w:name="_GoBack"/>
      <w:bookmarkEnd w:id="0"/>
      <w:r w:rsidRPr="00EE3733">
        <w:rPr>
          <w:rFonts w:ascii="Helvetica" w:hAnsi="Helvetica" w:cs="Helvetica"/>
          <w:b/>
          <w:sz w:val="20"/>
          <w:szCs w:val="20"/>
          <w:highlight w:val="yellow"/>
        </w:rPr>
        <w:t>Descuentos ap</w:t>
      </w:r>
      <w:r w:rsidR="00235509">
        <w:rPr>
          <w:rFonts w:ascii="Helvetica" w:hAnsi="Helvetica" w:cs="Helvetica"/>
          <w:b/>
          <w:sz w:val="20"/>
          <w:szCs w:val="20"/>
          <w:highlight w:val="yellow"/>
        </w:rPr>
        <w:t>licables en temporada baja y media</w:t>
      </w:r>
      <w:r w:rsidR="006E773A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(No aplicable a otras ofertas)</w:t>
      </w:r>
    </w:p>
    <w:p w14:paraId="1082F99B" w14:textId="4FA625CF" w:rsidR="00DD3746" w:rsidRPr="00235509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Helvetica" w:hAnsi="Helvetica" w:cs="Helvetica"/>
          <w:sz w:val="20"/>
          <w:szCs w:val="20"/>
        </w:rPr>
      </w:pPr>
      <w:r w:rsidRPr="002D4742">
        <w:rPr>
          <w:rFonts w:ascii="Symbol" w:hAnsi="Symbol" w:cs="Symbol"/>
          <w:sz w:val="20"/>
          <w:szCs w:val="20"/>
        </w:rPr>
        <w:t></w:t>
      </w:r>
      <w:r w:rsidRPr="002D4742">
        <w:rPr>
          <w:rFonts w:ascii="Symbol" w:hAnsi="Symbol" w:cs="Symbol"/>
          <w:sz w:val="20"/>
          <w:szCs w:val="20"/>
        </w:rPr>
        <w:t></w:t>
      </w:r>
      <w:r w:rsidRPr="002D4742">
        <w:rPr>
          <w:rFonts w:ascii="Helvetica" w:hAnsi="Helvetica" w:cs="Helvetica"/>
          <w:sz w:val="20"/>
          <w:szCs w:val="20"/>
        </w:rPr>
        <w:t xml:space="preserve">Estancias de 7 noches o más: </w:t>
      </w:r>
      <w:r w:rsidR="00942A0C">
        <w:rPr>
          <w:rFonts w:ascii="Helvetica" w:hAnsi="Helvetica" w:cs="Helvetica"/>
          <w:sz w:val="20"/>
          <w:szCs w:val="20"/>
        </w:rPr>
        <w:t>10</w:t>
      </w:r>
      <w:r w:rsidRPr="002D4742">
        <w:rPr>
          <w:rFonts w:ascii="Helvetica" w:hAnsi="Helvetica" w:cs="Helvetica"/>
          <w:sz w:val="20"/>
          <w:szCs w:val="20"/>
        </w:rPr>
        <w:t xml:space="preserve"> % descuento</w:t>
      </w:r>
    </w:p>
    <w:p w14:paraId="0BAE7705" w14:textId="77777777" w:rsidR="00DD3746" w:rsidRDefault="00DD3746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 w:rsidRPr="00BC0374">
        <w:rPr>
          <w:b/>
          <w:sz w:val="32"/>
          <w:szCs w:val="32"/>
          <w:lang w:val="es-ES_tradnl"/>
        </w:rPr>
        <w:t>TEMPORADA ALTA: 1</w:t>
      </w:r>
      <w:r w:rsidR="006E773A">
        <w:rPr>
          <w:b/>
          <w:sz w:val="32"/>
          <w:szCs w:val="32"/>
          <w:lang w:val="es-ES_tradnl"/>
        </w:rPr>
        <w:t>10</w:t>
      </w:r>
      <w:r w:rsidRPr="00BC0374">
        <w:rPr>
          <w:b/>
          <w:sz w:val="32"/>
          <w:szCs w:val="32"/>
          <w:lang w:val="es-ES_tradnl"/>
        </w:rPr>
        <w:t>,00€</w:t>
      </w:r>
      <w:r w:rsidRPr="00EE3733">
        <w:rPr>
          <w:sz w:val="24"/>
          <w:szCs w:val="24"/>
          <w:lang w:val="es-ES_tradnl"/>
        </w:rPr>
        <w:t xml:space="preserve">     DEL 1</w:t>
      </w:r>
      <w:r w:rsidR="00942A0C">
        <w:rPr>
          <w:sz w:val="24"/>
          <w:szCs w:val="24"/>
          <w:lang w:val="es-ES_tradnl"/>
        </w:rPr>
        <w:t>4/7 A 19</w:t>
      </w:r>
      <w:r w:rsidRPr="00EE3733">
        <w:rPr>
          <w:sz w:val="24"/>
          <w:szCs w:val="24"/>
          <w:lang w:val="es-ES_tradnl"/>
        </w:rPr>
        <w:t xml:space="preserve">/08 </w:t>
      </w:r>
      <w:r>
        <w:rPr>
          <w:rFonts w:ascii="Helvetica" w:hAnsi="Helvetica" w:cs="Helvetica"/>
          <w:sz w:val="24"/>
          <w:szCs w:val="24"/>
        </w:rPr>
        <w:t>(Estancia mínima 4</w:t>
      </w:r>
      <w:r w:rsidRPr="00EE3733">
        <w:rPr>
          <w:rFonts w:ascii="Helvetica" w:hAnsi="Helvetica" w:cs="Helvetica"/>
          <w:sz w:val="24"/>
          <w:szCs w:val="24"/>
        </w:rPr>
        <w:t xml:space="preserve"> noches)</w:t>
      </w:r>
    </w:p>
    <w:p w14:paraId="34054433" w14:textId="77777777" w:rsidR="00235509" w:rsidRPr="00EE3733" w:rsidRDefault="00235509" w:rsidP="00EE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s-ES_tradnl"/>
        </w:rPr>
      </w:pPr>
    </w:p>
    <w:p w14:paraId="3F18A7C6" w14:textId="77777777" w:rsidR="00DD3746" w:rsidRDefault="00DD3746">
      <w:pPr>
        <w:rPr>
          <w:rFonts w:ascii="Trebuchet MS" w:hAnsi="Trebuchet MS"/>
          <w:b/>
        </w:rPr>
      </w:pPr>
    </w:p>
    <w:p w14:paraId="2FE9302C" w14:textId="77777777" w:rsidR="00DD3746" w:rsidRPr="00DE0E54" w:rsidRDefault="005471FE" w:rsidP="00DE0E54">
      <w:pPr>
        <w:jc w:val="center"/>
        <w:rPr>
          <w:rFonts w:ascii="Trebuchet MS" w:hAnsi="Trebuchet MS"/>
          <w:b/>
          <w:color w:val="FF0000"/>
          <w:sz w:val="24"/>
          <w:szCs w:val="24"/>
          <w:u w:val="single"/>
        </w:rPr>
      </w:pPr>
      <w:r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Los animales de compañía </w:t>
      </w:r>
      <w:r w:rsidRPr="005471FE">
        <w:rPr>
          <w:rFonts w:ascii="Trebuchet MS" w:hAnsi="Trebuchet MS"/>
          <w:b/>
          <w:color w:val="FF0000"/>
          <w:sz w:val="28"/>
          <w:szCs w:val="28"/>
          <w:u w:val="single"/>
        </w:rPr>
        <w:t>NO</w:t>
      </w:r>
      <w:r w:rsidR="00DD3746" w:rsidRPr="00DE0E54"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 están permitidos en los alojamientos MH LA CONCHA.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540"/>
        <w:gridCol w:w="2941"/>
        <w:gridCol w:w="160"/>
        <w:gridCol w:w="190"/>
        <w:gridCol w:w="364"/>
        <w:gridCol w:w="3710"/>
      </w:tblGrid>
      <w:tr w:rsidR="00DD3746" w:rsidRPr="001E7CC7" w14:paraId="5520912E" w14:textId="77777777" w:rsidTr="00DE0E54">
        <w:trPr>
          <w:trHeight w:val="46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E9C846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4F96C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736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D195D3" w14:textId="77777777" w:rsidR="00DD3746" w:rsidRPr="00BC0374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</w:pPr>
            <w:r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  <w:t xml:space="preserve">Tel.: </w:t>
            </w:r>
            <w:r w:rsidRPr="00BC0374">
              <w:rPr>
                <w:rFonts w:cs="Calibri"/>
                <w:b/>
                <w:bCs/>
                <w:color w:val="000000"/>
                <w:sz w:val="48"/>
                <w:szCs w:val="48"/>
                <w:lang w:eastAsia="es-ES"/>
              </w:rPr>
              <w:t>942 810 280</w:t>
            </w:r>
          </w:p>
          <w:p w14:paraId="4E6DA794" w14:textId="77777777" w:rsidR="00DD3746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</w:p>
          <w:p w14:paraId="5FC2B021" w14:textId="77777777" w:rsidR="00DD3746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</w:p>
          <w:p w14:paraId="4AEBDA3F" w14:textId="77777777" w:rsidR="00DD3746" w:rsidRPr="00EE3733" w:rsidRDefault="00DD3746" w:rsidP="006E773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</w:pPr>
            <w:r w:rsidRPr="00EE3733">
              <w:rPr>
                <w:rFonts w:cs="Calibri"/>
                <w:b/>
                <w:bCs/>
                <w:color w:val="000000"/>
                <w:sz w:val="36"/>
                <w:szCs w:val="36"/>
                <w:lang w:eastAsia="es-ES"/>
              </w:rPr>
              <w:t>INVENTARIO DEL ALOJAMIENTO</w:t>
            </w:r>
          </w:p>
        </w:tc>
      </w:tr>
      <w:tr w:rsidR="00DD3746" w:rsidRPr="001E7CC7" w14:paraId="485E5BC8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6E79E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8B9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F0829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CEA45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843E9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28A5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61F0C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6D5C3EF3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3D38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07FD4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48B541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Tenedores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26006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E92CA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3E5D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B74DD5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fregona y cubo</w:t>
            </w:r>
          </w:p>
        </w:tc>
      </w:tr>
      <w:tr w:rsidR="00DD3746" w:rsidRPr="001E7CC7" w14:paraId="38DB6057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7E32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1C77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4D6BC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cuchillos comedor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CABC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7B0A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03CE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3BD1B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escoba y recogedor</w:t>
            </w:r>
          </w:p>
        </w:tc>
      </w:tr>
      <w:tr w:rsidR="00DD3746" w:rsidRPr="001E7CC7" w14:paraId="4DD5233B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0BAEC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C61C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180018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C8A4D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9A1E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75F3A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511902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tendedero de ropa</w:t>
            </w:r>
          </w:p>
        </w:tc>
      </w:tr>
      <w:tr w:rsidR="00DD3746" w:rsidRPr="001E7CC7" w14:paraId="0EC8F39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565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F83C6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732245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Cucharillas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A81CA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01BC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170E8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294BAA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mesa de jardí</w:t>
            </w:r>
            <w:r w:rsidRPr="00EE3733">
              <w:rPr>
                <w:rFonts w:cs="Calibri"/>
                <w:color w:val="000000"/>
                <w:lang w:eastAsia="es-ES"/>
              </w:rPr>
              <w:t>n</w:t>
            </w:r>
          </w:p>
        </w:tc>
      </w:tr>
      <w:tr w:rsidR="00DD3746" w:rsidRPr="001E7CC7" w14:paraId="17148967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551F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96BC2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7BD50A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tazas de café con platillo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CBF5E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5739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0251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2AB0CB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sillas de jardín</w:t>
            </w:r>
          </w:p>
        </w:tc>
      </w:tr>
      <w:tr w:rsidR="00DD3746" w:rsidRPr="001E7CC7" w14:paraId="614D727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E7E6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730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D4BA88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tazas de desayuno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8D57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67767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383E7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7C1650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Sombrilla</w:t>
            </w:r>
          </w:p>
        </w:tc>
      </w:tr>
      <w:tr w:rsidR="00DD3746" w:rsidRPr="001E7CC7" w14:paraId="20414D2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C3C0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07D6B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EC54C8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platos llanos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1692C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A50D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CDCF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10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B45CFC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Perchas</w:t>
            </w:r>
          </w:p>
        </w:tc>
      </w:tr>
      <w:tr w:rsidR="00DD3746" w:rsidRPr="001E7CC7" w14:paraId="58A3880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38AF2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A5101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06610E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platos hondos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A4292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B2A2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C554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01944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Microondas</w:t>
            </w:r>
          </w:p>
        </w:tc>
      </w:tr>
      <w:tr w:rsidR="00DD3746" w:rsidRPr="001E7CC7" w14:paraId="5A8E8FA5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A6024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15A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1F030E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Vasos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91058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CFBC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4F4C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64FB2E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cafet</w:t>
            </w:r>
            <w:r w:rsidRPr="00EE3733">
              <w:rPr>
                <w:rFonts w:cs="Calibri"/>
                <w:color w:val="000000"/>
                <w:lang w:eastAsia="es-ES"/>
              </w:rPr>
              <w:t>era de goteo</w:t>
            </w:r>
          </w:p>
        </w:tc>
      </w:tr>
      <w:tr w:rsidR="00DD3746" w:rsidRPr="001E7CC7" w14:paraId="4D5E45A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99D5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5B16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8F388F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Abrelatas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DB6A8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930A0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F546F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B1A04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televisor con mando a</w:t>
            </w:r>
            <w:r>
              <w:rPr>
                <w:rFonts w:cs="Calibri"/>
                <w:color w:val="000000"/>
                <w:lang w:eastAsia="es-ES"/>
              </w:rPr>
              <w:t xml:space="preserve"> </w:t>
            </w:r>
            <w:r w:rsidRPr="00EE3733">
              <w:rPr>
                <w:rFonts w:cs="Calibri"/>
                <w:color w:val="000000"/>
                <w:lang w:eastAsia="es-ES"/>
              </w:rPr>
              <w:t>distancia</w:t>
            </w:r>
          </w:p>
        </w:tc>
      </w:tr>
      <w:tr w:rsidR="00DD3746" w:rsidRPr="001E7CC7" w14:paraId="2A1A6F66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3795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34F6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8BB11B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escurridor pasta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A382E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1C79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1AB8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50DB66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>
              <w:rPr>
                <w:rFonts w:cs="Calibri"/>
                <w:color w:val="000000"/>
                <w:lang w:eastAsia="es-ES"/>
              </w:rPr>
              <w:t>radiador elé</w:t>
            </w:r>
            <w:r w:rsidRPr="00EE3733">
              <w:rPr>
                <w:rFonts w:cs="Calibri"/>
                <w:color w:val="000000"/>
                <w:lang w:eastAsia="es-ES"/>
              </w:rPr>
              <w:t>ctrico de pared</w:t>
            </w:r>
          </w:p>
        </w:tc>
      </w:tr>
      <w:tr w:rsidR="00DD3746" w:rsidRPr="001E7CC7" w14:paraId="143F875C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0637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6483A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51C6D9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fuente de servir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A45F3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4D3E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A1735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FD1F20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F98905A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8957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A9CD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2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CEEECA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Cazuelas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FA47C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0A1114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E1FFB0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BED09A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18874223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E6C57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2D20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2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2B0485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Sartenes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D4C7E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0557E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0A56A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AAB8F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A7C21F8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01011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93E16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93A93D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 de 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46892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0791A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6B854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E4542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44C23022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018D5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35993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244AEA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cuchillo de cocina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CE8F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B1998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5BB59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5180A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5D3880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BD668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137BF9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787D00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Ensaladera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439A5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3FB1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4500F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41F7F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78BECA1A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16CD63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21C1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F8B8E7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Espumadera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65B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5B52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437C2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FE959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199697EC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5C436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91A47F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E60882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cazo de sopa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554A1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0743A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BBDA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BF0E5C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77D7CAF1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4EEA9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97F2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4DF3FF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tijeras de cocina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A620A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E8CE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0D15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5BB26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5ED181B3" w14:textId="77777777" w:rsidTr="00DE0E54">
        <w:trPr>
          <w:trHeight w:val="31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C91823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653DBC8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C75FECE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  <w:r w:rsidRPr="00EE3733">
              <w:rPr>
                <w:rFonts w:cs="Calibri"/>
                <w:color w:val="000000"/>
                <w:lang w:eastAsia="es-ES"/>
              </w:rPr>
              <w:t>tabla de cortar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BCD910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E0057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3D9698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C71731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3A8A68F4" w14:textId="77777777" w:rsidTr="00DE0E54">
        <w:trPr>
          <w:trHeight w:val="30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699422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4A99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CB5D34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C348B7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C9707D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ED6DB6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  <w:tc>
          <w:tcPr>
            <w:tcW w:w="3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96B42A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color w:val="000000"/>
                <w:lang w:eastAsia="es-ES"/>
              </w:rPr>
            </w:pPr>
          </w:p>
        </w:tc>
      </w:tr>
      <w:tr w:rsidR="00DD3746" w:rsidRPr="001E7CC7" w14:paraId="0E793369" w14:textId="77777777" w:rsidTr="00DE0E54">
        <w:trPr>
          <w:trHeight w:val="386"/>
          <w:jc w:val="center"/>
        </w:trPr>
        <w:tc>
          <w:tcPr>
            <w:tcW w:w="8505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E92D3B" w14:textId="77777777" w:rsidR="00DD3746" w:rsidRPr="00EE3733" w:rsidRDefault="00DD3746" w:rsidP="00BC0374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eastAsia="es-ES"/>
              </w:rPr>
            </w:pPr>
            <w:r w:rsidRPr="00EE3733">
              <w:rPr>
                <w:rFonts w:cs="Calibri"/>
                <w:b/>
                <w:bCs/>
                <w:color w:val="000000"/>
                <w:lang w:eastAsia="es-ES"/>
              </w:rPr>
              <w:t>NO DISPONEN DE BATIDORA, NI DE OLLA RÁPIDA. NO TIENEN BARBACOA.</w:t>
            </w:r>
          </w:p>
        </w:tc>
      </w:tr>
    </w:tbl>
    <w:p w14:paraId="5AB60A1A" w14:textId="77777777" w:rsidR="00DD3746" w:rsidRDefault="00DD3746" w:rsidP="00BC0374">
      <w:pPr>
        <w:jc w:val="center"/>
        <w:rPr>
          <w:rFonts w:ascii="Trebuchet MS" w:hAnsi="Trebuchet MS"/>
        </w:rPr>
      </w:pPr>
    </w:p>
    <w:sectPr w:rsidR="00DD3746" w:rsidSect="00B01750">
      <w:pgSz w:w="11906" w:h="16838"/>
      <w:pgMar w:top="720" w:right="720" w:bottom="72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8A5"/>
    <w:rsid w:val="00075E05"/>
    <w:rsid w:val="00091CA8"/>
    <w:rsid w:val="000A3F93"/>
    <w:rsid w:val="000A77DF"/>
    <w:rsid w:val="000B0A7D"/>
    <w:rsid w:val="000B2BDD"/>
    <w:rsid w:val="000C38BB"/>
    <w:rsid w:val="000C7DD8"/>
    <w:rsid w:val="000D5D34"/>
    <w:rsid w:val="000D64BD"/>
    <w:rsid w:val="00111EC0"/>
    <w:rsid w:val="0012050E"/>
    <w:rsid w:val="001C48FB"/>
    <w:rsid w:val="001C7AE1"/>
    <w:rsid w:val="001E7CC7"/>
    <w:rsid w:val="00235509"/>
    <w:rsid w:val="00255108"/>
    <w:rsid w:val="002758A9"/>
    <w:rsid w:val="00285653"/>
    <w:rsid w:val="002D4742"/>
    <w:rsid w:val="00307CCF"/>
    <w:rsid w:val="00330361"/>
    <w:rsid w:val="00335514"/>
    <w:rsid w:val="0034454F"/>
    <w:rsid w:val="00361E32"/>
    <w:rsid w:val="00371890"/>
    <w:rsid w:val="003749BC"/>
    <w:rsid w:val="00393F84"/>
    <w:rsid w:val="003A59E8"/>
    <w:rsid w:val="003E5926"/>
    <w:rsid w:val="0040602C"/>
    <w:rsid w:val="004165E5"/>
    <w:rsid w:val="00492D3C"/>
    <w:rsid w:val="004A3179"/>
    <w:rsid w:val="004B1A62"/>
    <w:rsid w:val="004C641D"/>
    <w:rsid w:val="00504841"/>
    <w:rsid w:val="00523113"/>
    <w:rsid w:val="00533D29"/>
    <w:rsid w:val="005471FE"/>
    <w:rsid w:val="00550A40"/>
    <w:rsid w:val="005512F0"/>
    <w:rsid w:val="00614B20"/>
    <w:rsid w:val="00646D23"/>
    <w:rsid w:val="00683CFB"/>
    <w:rsid w:val="006A0A45"/>
    <w:rsid w:val="006A306A"/>
    <w:rsid w:val="006A64F8"/>
    <w:rsid w:val="006D4172"/>
    <w:rsid w:val="006E773A"/>
    <w:rsid w:val="0074562D"/>
    <w:rsid w:val="00771698"/>
    <w:rsid w:val="007A13A7"/>
    <w:rsid w:val="007E2BA7"/>
    <w:rsid w:val="007E5548"/>
    <w:rsid w:val="00805BD0"/>
    <w:rsid w:val="0087223E"/>
    <w:rsid w:val="008C035B"/>
    <w:rsid w:val="008F4479"/>
    <w:rsid w:val="008F4E6F"/>
    <w:rsid w:val="008F6123"/>
    <w:rsid w:val="00940F81"/>
    <w:rsid w:val="00942A0C"/>
    <w:rsid w:val="00984051"/>
    <w:rsid w:val="009E5548"/>
    <w:rsid w:val="00A16737"/>
    <w:rsid w:val="00A24B03"/>
    <w:rsid w:val="00A878A5"/>
    <w:rsid w:val="00AA6A0E"/>
    <w:rsid w:val="00AD0320"/>
    <w:rsid w:val="00B01750"/>
    <w:rsid w:val="00B02E8F"/>
    <w:rsid w:val="00B2161D"/>
    <w:rsid w:val="00B375AF"/>
    <w:rsid w:val="00BA2EA8"/>
    <w:rsid w:val="00BB3C0E"/>
    <w:rsid w:val="00BC0374"/>
    <w:rsid w:val="00BC48C4"/>
    <w:rsid w:val="00C22963"/>
    <w:rsid w:val="00CA2A93"/>
    <w:rsid w:val="00CB09A2"/>
    <w:rsid w:val="00CC3BF5"/>
    <w:rsid w:val="00D20E33"/>
    <w:rsid w:val="00DB41CB"/>
    <w:rsid w:val="00DD3746"/>
    <w:rsid w:val="00DD6ED1"/>
    <w:rsid w:val="00DE0E54"/>
    <w:rsid w:val="00DF6259"/>
    <w:rsid w:val="00E07C42"/>
    <w:rsid w:val="00E258B1"/>
    <w:rsid w:val="00E30EEC"/>
    <w:rsid w:val="00E52F53"/>
    <w:rsid w:val="00E65C33"/>
    <w:rsid w:val="00E82B8D"/>
    <w:rsid w:val="00EA2B10"/>
    <w:rsid w:val="00ED1CFA"/>
    <w:rsid w:val="00EE3733"/>
    <w:rsid w:val="00EF6DCA"/>
    <w:rsid w:val="00F03128"/>
    <w:rsid w:val="00F42BA4"/>
    <w:rsid w:val="00F5392E"/>
    <w:rsid w:val="00FA6423"/>
    <w:rsid w:val="00FC1E4E"/>
    <w:rsid w:val="00FD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42DC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E05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878A5"/>
    <w:pPr>
      <w:spacing w:after="75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99"/>
    <w:qFormat/>
    <w:rsid w:val="00A878A5"/>
    <w:rPr>
      <w:rFonts w:cs="Times New Roman"/>
      <w:i/>
      <w:iCs/>
    </w:rPr>
  </w:style>
  <w:style w:type="paragraph" w:styleId="Textodeglobo">
    <w:name w:val="Balloon Text"/>
    <w:basedOn w:val="Normal"/>
    <w:link w:val="TextodegloboCar"/>
    <w:uiPriority w:val="99"/>
    <w:semiHidden/>
    <w:rsid w:val="00A8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878A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5512F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3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420</Words>
  <Characters>2313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Mobil Home LA CONCHA</vt:lpstr>
    </vt:vector>
  </TitlesOfParts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 Home LA CONCHA</dc:title>
  <dc:creator>pauli</dc:creator>
  <cp:lastModifiedBy>Usuario de Microsoft Office</cp:lastModifiedBy>
  <cp:revision>3</cp:revision>
  <cp:lastPrinted>2013-06-16T14:18:00Z</cp:lastPrinted>
  <dcterms:created xsi:type="dcterms:W3CDTF">2017-01-25T08:13:00Z</dcterms:created>
  <dcterms:modified xsi:type="dcterms:W3CDTF">2017-01-25T08:17:00Z</dcterms:modified>
</cp:coreProperties>
</file>